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2B57B7" w14:textId="19AA2714" w:rsidR="00882491" w:rsidRPr="008528C5" w:rsidRDefault="00882491" w:rsidP="00BF033F">
      <w:pPr>
        <w:pStyle w:val="Zkladntext"/>
        <w:widowControl/>
        <w:spacing w:line="276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 xml:space="preserve">Pokyny ku autorizačnej knihe </w:t>
      </w:r>
      <w:r w:rsidR="00F7434A" w:rsidRPr="008528C5">
        <w:rPr>
          <w:rFonts w:ascii="Times New Roman" w:hAnsi="Times New Roman"/>
          <w:b/>
          <w:sz w:val="24"/>
          <w:szCs w:val="24"/>
          <w:lang w:val="sk-SK"/>
        </w:rPr>
        <w:t>pre fyzické osoby</w:t>
      </w:r>
      <w:r w:rsidR="0091366E">
        <w:rPr>
          <w:rFonts w:ascii="Times New Roman" w:hAnsi="Times New Roman"/>
          <w:b/>
          <w:sz w:val="24"/>
          <w:szCs w:val="24"/>
          <w:lang w:val="sk-SK"/>
        </w:rPr>
        <w:t xml:space="preserve"> od 1.1.202</w:t>
      </w:r>
      <w:r w:rsidR="00227236">
        <w:rPr>
          <w:rFonts w:ascii="Times New Roman" w:hAnsi="Times New Roman"/>
          <w:b/>
          <w:sz w:val="24"/>
          <w:szCs w:val="24"/>
          <w:lang w:val="sk-SK"/>
        </w:rPr>
        <w:t>6</w:t>
      </w:r>
    </w:p>
    <w:p w14:paraId="14D0E12C" w14:textId="77777777" w:rsidR="00882491" w:rsidRPr="008528C5" w:rsidRDefault="00882491" w:rsidP="00BF033F">
      <w:pPr>
        <w:pStyle w:val="Zkladntext"/>
        <w:widowControl/>
        <w:spacing w:line="276" w:lineRule="auto"/>
        <w:jc w:val="center"/>
        <w:rPr>
          <w:rFonts w:ascii="Times New Roman" w:hAnsi="Times New Roman"/>
          <w:bCs/>
          <w:sz w:val="24"/>
          <w:szCs w:val="24"/>
          <w:lang w:val="sk-SK"/>
        </w:rPr>
      </w:pPr>
    </w:p>
    <w:p w14:paraId="2C5B18B9" w14:textId="77777777" w:rsidR="00882491" w:rsidRPr="008528C5" w:rsidRDefault="00882491" w:rsidP="00882491">
      <w:pPr>
        <w:pStyle w:val="Zkladntext"/>
        <w:widowControl/>
        <w:numPr>
          <w:ilvl w:val="0"/>
          <w:numId w:val="8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ak ide o Vašu prvú autorizačnú knihu:</w:t>
      </w:r>
    </w:p>
    <w:p w14:paraId="3DD02C7A" w14:textId="77777777" w:rsidR="00882491" w:rsidRPr="008528C5" w:rsidRDefault="00882491" w:rsidP="00882491">
      <w:pPr>
        <w:pStyle w:val="Zkladntext"/>
        <w:widowControl/>
        <w:numPr>
          <w:ilvl w:val="0"/>
          <w:numId w:val="6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>vypísať objednávku (viď nižšie</w:t>
      </w:r>
      <w:r w:rsidR="000C3EF5" w:rsidRPr="008528C5">
        <w:rPr>
          <w:rFonts w:ascii="Times New Roman" w:hAnsi="Times New Roman"/>
          <w:bCs/>
          <w:sz w:val="24"/>
          <w:szCs w:val="24"/>
          <w:lang w:val="sk-SK"/>
        </w:rPr>
        <w:t xml:space="preserve"> č.1</w:t>
      </w:r>
      <w:r w:rsidRPr="008528C5">
        <w:rPr>
          <w:rFonts w:ascii="Times New Roman" w:hAnsi="Times New Roman"/>
          <w:bCs/>
          <w:sz w:val="24"/>
          <w:szCs w:val="24"/>
          <w:lang w:val="sk-SK"/>
        </w:rPr>
        <w:t>),</w:t>
      </w:r>
    </w:p>
    <w:p w14:paraId="764711CB" w14:textId="77777777" w:rsidR="003C6CEE" w:rsidRPr="008528C5" w:rsidRDefault="00F7434A" w:rsidP="003C6CEE">
      <w:pPr>
        <w:pStyle w:val="Zkladntext"/>
        <w:widowControl/>
        <w:numPr>
          <w:ilvl w:val="0"/>
          <w:numId w:val="6"/>
        </w:numPr>
        <w:spacing w:before="120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 xml:space="preserve">zaplatiť </w:t>
      </w:r>
      <w:r w:rsidR="003C6CEE" w:rsidRPr="008528C5">
        <w:rPr>
          <w:rFonts w:ascii="Times New Roman" w:hAnsi="Times New Roman"/>
          <w:bCs/>
          <w:sz w:val="24"/>
          <w:szCs w:val="24"/>
          <w:lang w:val="sk-SK"/>
        </w:rPr>
        <w:t>poplatok za vydanie autorizačnej knihy pre fyzické osoby</w:t>
      </w:r>
    </w:p>
    <w:p w14:paraId="1F8291E8" w14:textId="77777777" w:rsidR="008528C5" w:rsidRDefault="003C6CEE" w:rsidP="004C16A0">
      <w:pPr>
        <w:pStyle w:val="Zkladntext"/>
        <w:widowControl/>
        <w:spacing w:before="120"/>
        <w:ind w:left="1068"/>
        <w:rPr>
          <w:rFonts w:ascii="Times New Roman" w:hAnsi="Times New Roman"/>
          <w:bCs/>
          <w:i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i/>
          <w:iCs/>
          <w:sz w:val="24"/>
          <w:szCs w:val="24"/>
          <w:lang w:val="sk-SK"/>
        </w:rPr>
        <w:t>Prevodný príkaz na úhradu: (v prípade, že advokát žiada doručiť knihu poštou, je potrebné uhradiť aj poštovné). V prípade osobného odberu v kancelárii komory (v Bratislave alebo v Košiciach) sa poštovné nehradí.</w:t>
      </w:r>
    </w:p>
    <w:p w14:paraId="6F24402E" w14:textId="77777777" w:rsidR="008528C5" w:rsidRDefault="008528C5" w:rsidP="008528C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Číslo účtu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bCs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ab/>
        <w:t>64535012/0200</w:t>
      </w:r>
    </w:p>
    <w:p w14:paraId="5CBF08D0" w14:textId="77777777" w:rsidR="008528C5" w:rsidRDefault="008528C5" w:rsidP="008528C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IBAN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SK38 0200 0000 0000 64535012</w:t>
      </w:r>
    </w:p>
    <w:p w14:paraId="27C2072E" w14:textId="77777777" w:rsidR="008528C5" w:rsidRDefault="008528C5" w:rsidP="008528C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BIC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SUBASKBX</w:t>
      </w:r>
    </w:p>
    <w:p w14:paraId="599A2D9A" w14:textId="77777777" w:rsidR="008528C5" w:rsidRDefault="008528C5" w:rsidP="008528C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Variabilný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registračné číslo advokáta</w:t>
      </w:r>
    </w:p>
    <w:p w14:paraId="0AD44823" w14:textId="77777777" w:rsidR="008528C5" w:rsidRPr="008528C5" w:rsidRDefault="008528C5" w:rsidP="008528C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Špecifický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649030</w:t>
      </w:r>
    </w:p>
    <w:p w14:paraId="0CE01C5E" w14:textId="77777777" w:rsidR="003C6CEE" w:rsidRPr="008528C5" w:rsidRDefault="003C6CEE" w:rsidP="008528C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8221" w:type="dxa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6"/>
        <w:gridCol w:w="2933"/>
        <w:gridCol w:w="3342"/>
      </w:tblGrid>
      <w:tr w:rsidR="003C6CEE" w:rsidRPr="008528C5" w14:paraId="04ABCD68" w14:textId="77777777" w:rsidTr="004C16A0">
        <w:trPr>
          <w:trHeight w:val="437"/>
        </w:trPr>
        <w:tc>
          <w:tcPr>
            <w:tcW w:w="1946" w:type="dxa"/>
          </w:tcPr>
          <w:p w14:paraId="0CACF7BA" w14:textId="77777777" w:rsidR="003C6CEE" w:rsidRPr="008528C5" w:rsidRDefault="003C6CEE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Počet kusov: </w:t>
            </w:r>
          </w:p>
        </w:tc>
        <w:tc>
          <w:tcPr>
            <w:tcW w:w="2933" w:type="dxa"/>
          </w:tcPr>
          <w:p w14:paraId="62A8492D" w14:textId="77777777" w:rsidR="003C6CEE" w:rsidRPr="008528C5" w:rsidRDefault="003C6CEE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 ks</w:t>
            </w:r>
          </w:p>
        </w:tc>
        <w:tc>
          <w:tcPr>
            <w:tcW w:w="3342" w:type="dxa"/>
          </w:tcPr>
          <w:p w14:paraId="6D0C1C6F" w14:textId="77777777" w:rsidR="003C6CEE" w:rsidRPr="008528C5" w:rsidRDefault="003C6CEE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 ks</w:t>
            </w:r>
          </w:p>
        </w:tc>
      </w:tr>
      <w:tr w:rsidR="003C6CEE" w:rsidRPr="008528C5" w14:paraId="69A39D60" w14:textId="77777777" w:rsidTr="004C16A0">
        <w:trPr>
          <w:trHeight w:val="437"/>
        </w:trPr>
        <w:tc>
          <w:tcPr>
            <w:tcW w:w="1946" w:type="dxa"/>
          </w:tcPr>
          <w:p w14:paraId="4DF3C4A7" w14:textId="77777777" w:rsidR="003C6CEE" w:rsidRPr="008528C5" w:rsidRDefault="003C6CEE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výška náhrady:</w:t>
            </w:r>
          </w:p>
        </w:tc>
        <w:tc>
          <w:tcPr>
            <w:tcW w:w="2933" w:type="dxa"/>
          </w:tcPr>
          <w:p w14:paraId="1BCC2B83" w14:textId="5899F33C" w:rsidR="003C6CEE" w:rsidRPr="008528C5" w:rsidRDefault="005F347F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9,01</w:t>
            </w:r>
            <w:r w:rsidR="003C6CEE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 + poštovné</w:t>
            </w:r>
          </w:p>
        </w:tc>
        <w:tc>
          <w:tcPr>
            <w:tcW w:w="3342" w:type="dxa"/>
          </w:tcPr>
          <w:p w14:paraId="02AE0933" w14:textId="0FA03181" w:rsidR="003C6CEE" w:rsidRPr="008528C5" w:rsidRDefault="005F347F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18,02</w:t>
            </w:r>
            <w:r w:rsidR="003C6CEE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eur + poštovné</w:t>
            </w:r>
          </w:p>
        </w:tc>
      </w:tr>
      <w:tr w:rsidR="003C6CEE" w:rsidRPr="008528C5" w14:paraId="4B4814CB" w14:textId="77777777" w:rsidTr="004C16A0">
        <w:trPr>
          <w:trHeight w:val="423"/>
        </w:trPr>
        <w:tc>
          <w:tcPr>
            <w:tcW w:w="1946" w:type="dxa"/>
          </w:tcPr>
          <w:p w14:paraId="44D96064" w14:textId="77777777" w:rsidR="003C6CEE" w:rsidRPr="008528C5" w:rsidRDefault="003C6CEE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poštovné</w:t>
            </w:r>
          </w:p>
        </w:tc>
        <w:tc>
          <w:tcPr>
            <w:tcW w:w="2933" w:type="dxa"/>
          </w:tcPr>
          <w:p w14:paraId="6253B81D" w14:textId="429538BA" w:rsidR="003C6CEE" w:rsidRPr="008528C5" w:rsidRDefault="003C6CEE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</w:t>
            </w:r>
            <w:r w:rsidR="0022723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</w:p>
        </w:tc>
        <w:tc>
          <w:tcPr>
            <w:tcW w:w="3342" w:type="dxa"/>
          </w:tcPr>
          <w:p w14:paraId="40CB1DEE" w14:textId="3DADDD04" w:rsidR="003C6CEE" w:rsidRPr="008528C5" w:rsidRDefault="00512087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</w:t>
            </w:r>
            <w:r w:rsidR="00227236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</w:t>
            </w:r>
            <w:r w:rsidR="003C6CEE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 </w:t>
            </w:r>
          </w:p>
        </w:tc>
      </w:tr>
      <w:tr w:rsidR="003C6CEE" w:rsidRPr="008528C5" w14:paraId="32754676" w14:textId="77777777" w:rsidTr="004C16A0">
        <w:trPr>
          <w:trHeight w:val="437"/>
        </w:trPr>
        <w:tc>
          <w:tcPr>
            <w:tcW w:w="1946" w:type="dxa"/>
          </w:tcPr>
          <w:p w14:paraId="275287B7" w14:textId="77777777" w:rsidR="003C6CEE" w:rsidRPr="008528C5" w:rsidRDefault="003C6CEE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SPOLU: </w:t>
            </w:r>
          </w:p>
        </w:tc>
        <w:tc>
          <w:tcPr>
            <w:tcW w:w="2933" w:type="dxa"/>
          </w:tcPr>
          <w:p w14:paraId="242D3466" w14:textId="11E318FC" w:rsidR="003C6CEE" w:rsidRPr="008528C5" w:rsidRDefault="003C6CEE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</w:t>
            </w:r>
            <w:r w:rsidR="005F347F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,</w:t>
            </w:r>
            <w:r w:rsidR="00227236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71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  <w:tc>
          <w:tcPr>
            <w:tcW w:w="3342" w:type="dxa"/>
          </w:tcPr>
          <w:p w14:paraId="753FFA61" w14:textId="154C73C7" w:rsidR="003C6CEE" w:rsidRPr="008528C5" w:rsidRDefault="003C6CEE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</w:t>
            </w:r>
            <w:r w:rsidR="009A2871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,</w:t>
            </w:r>
            <w:r w:rsidR="00227236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7</w:t>
            </w:r>
            <w:r w:rsidR="005F347F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</w:tr>
    </w:tbl>
    <w:p w14:paraId="581CF402" w14:textId="77777777" w:rsidR="003C6CEE" w:rsidRPr="008528C5" w:rsidRDefault="003C6CEE" w:rsidP="003C6CEE">
      <w:pPr>
        <w:tabs>
          <w:tab w:val="left" w:pos="2316"/>
        </w:tabs>
        <w:ind w:left="1068"/>
      </w:pPr>
    </w:p>
    <w:p w14:paraId="69C9D414" w14:textId="77777777" w:rsidR="003C6CEE" w:rsidRPr="008528C5" w:rsidRDefault="003C6CEE" w:rsidP="003C6CEE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7ED9FDEB" w14:textId="77777777" w:rsidR="00882491" w:rsidRPr="008528C5" w:rsidRDefault="00882491" w:rsidP="00882491">
      <w:pPr>
        <w:pStyle w:val="Zkladntext"/>
        <w:widowControl/>
        <w:numPr>
          <w:ilvl w:val="0"/>
          <w:numId w:val="6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advokát, ktorý žiada o vydanie prvej knihy o autorizácii je povinný k objednávke doložiť notárom overený podpis (osvedčenie o pravosti podpisu</w:t>
      </w:r>
      <w:r w:rsidR="00F7434A" w:rsidRPr="008528C5">
        <w:rPr>
          <w:rFonts w:ascii="Times New Roman" w:hAnsi="Times New Roman"/>
          <w:iCs/>
          <w:sz w:val="24"/>
          <w:szCs w:val="24"/>
          <w:lang w:val="sk-SK"/>
        </w:rPr>
        <w:t>, viď nižšie č.2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)</w:t>
      </w:r>
      <w:r w:rsidR="00F7434A" w:rsidRPr="008528C5">
        <w:rPr>
          <w:rFonts w:ascii="Times New Roman" w:hAnsi="Times New Roman"/>
          <w:iCs/>
          <w:sz w:val="24"/>
          <w:szCs w:val="24"/>
          <w:lang w:val="sk-SK"/>
        </w:rPr>
        <w:t xml:space="preserve"> </w:t>
      </w:r>
    </w:p>
    <w:p w14:paraId="0BEF2DD7" w14:textId="77777777" w:rsidR="00882491" w:rsidRPr="008528C5" w:rsidRDefault="00882491" w:rsidP="003C6CEE">
      <w:pPr>
        <w:pStyle w:val="Zkladntext"/>
        <w:widowControl/>
        <w:spacing w:line="276" w:lineRule="auto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71BE422E" w14:textId="77777777" w:rsidR="008528C5" w:rsidRPr="008528C5" w:rsidRDefault="003C6CEE" w:rsidP="008528C5">
      <w:pPr>
        <w:pStyle w:val="Zkladntext"/>
        <w:widowControl/>
        <w:numPr>
          <w:ilvl w:val="0"/>
          <w:numId w:val="6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objednávku, potvrdenie o</w:t>
      </w:r>
      <w:r w:rsidR="000C3EF5" w:rsidRPr="008528C5">
        <w:rPr>
          <w:rFonts w:ascii="Times New Roman" w:hAnsi="Times New Roman"/>
          <w:iCs/>
          <w:sz w:val="24"/>
          <w:szCs w:val="24"/>
          <w:lang w:val="sk-SK"/>
        </w:rPr>
        <w:t> 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úhrade</w:t>
      </w:r>
      <w:r w:rsidR="000C3EF5" w:rsidRPr="008528C5">
        <w:rPr>
          <w:rFonts w:ascii="Times New Roman" w:hAnsi="Times New Roman"/>
          <w:iCs/>
          <w:sz w:val="24"/>
          <w:szCs w:val="24"/>
          <w:lang w:val="sk-SK"/>
        </w:rPr>
        <w:t xml:space="preserve"> a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notárom overený podpis – naskenovať a poslať na email</w:t>
      </w:r>
      <w:r w:rsidR="008528C5">
        <w:rPr>
          <w:rFonts w:ascii="Times New Roman" w:hAnsi="Times New Roman"/>
          <w:iCs/>
          <w:sz w:val="24"/>
          <w:szCs w:val="24"/>
          <w:lang w:val="sk-SK"/>
        </w:rPr>
        <w:t>ovú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adresu kontaktných osôb. Pri objednávke o vydanie prvej knihy o autorizácii </w:t>
      </w:r>
      <w:r w:rsidR="000C3EF5" w:rsidRPr="008528C5">
        <w:rPr>
          <w:rFonts w:ascii="Times New Roman" w:hAnsi="Times New Roman"/>
          <w:iCs/>
          <w:sz w:val="24"/>
          <w:szCs w:val="24"/>
          <w:lang w:val="sk-SK"/>
        </w:rPr>
        <w:t xml:space="preserve">je potrebné </w:t>
      </w:r>
      <w:r w:rsidR="008528C5">
        <w:rPr>
          <w:rFonts w:ascii="Times New Roman" w:hAnsi="Times New Roman"/>
          <w:iCs/>
          <w:sz w:val="24"/>
          <w:szCs w:val="24"/>
          <w:lang w:val="sk-SK"/>
        </w:rPr>
        <w:t xml:space="preserve">fyzicky </w:t>
      </w:r>
      <w:r w:rsidR="000C3EF5" w:rsidRPr="008528C5">
        <w:rPr>
          <w:rFonts w:ascii="Times New Roman" w:hAnsi="Times New Roman"/>
          <w:iCs/>
          <w:sz w:val="24"/>
          <w:szCs w:val="24"/>
          <w:lang w:val="sk-SK"/>
        </w:rPr>
        <w:t xml:space="preserve">doniesť/ poslať (osobný odber alebo zaslanie poštou) originál </w:t>
      </w:r>
      <w:r w:rsidR="00F7434A" w:rsidRPr="008528C5">
        <w:rPr>
          <w:rFonts w:ascii="Times New Roman" w:hAnsi="Times New Roman"/>
          <w:iCs/>
          <w:sz w:val="24"/>
          <w:szCs w:val="24"/>
          <w:lang w:val="sk-SK"/>
        </w:rPr>
        <w:t>notárom</w:t>
      </w:r>
      <w:r w:rsidR="000C3EF5" w:rsidRPr="008528C5">
        <w:rPr>
          <w:rFonts w:ascii="Times New Roman" w:hAnsi="Times New Roman"/>
          <w:iCs/>
          <w:sz w:val="24"/>
          <w:szCs w:val="24"/>
          <w:lang w:val="sk-SK"/>
        </w:rPr>
        <w:t xml:space="preserve"> overený podpis, na adresu kontaktných osôb SAK</w:t>
      </w:r>
      <w:r w:rsidR="008528C5">
        <w:rPr>
          <w:rFonts w:ascii="Times New Roman" w:hAnsi="Times New Roman"/>
          <w:iCs/>
          <w:sz w:val="24"/>
          <w:szCs w:val="24"/>
          <w:lang w:val="sk-SK"/>
        </w:rPr>
        <w:t>.</w:t>
      </w:r>
    </w:p>
    <w:p w14:paraId="2AFDDDF1" w14:textId="77777777" w:rsidR="00F7434A" w:rsidRPr="008528C5" w:rsidRDefault="00F7434A" w:rsidP="008528C5">
      <w:pPr>
        <w:pStyle w:val="Zkladntext"/>
        <w:widowControl/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68382A5C" w14:textId="77777777" w:rsidR="000C3EF5" w:rsidRPr="008528C5" w:rsidRDefault="000C3EF5" w:rsidP="000C3EF5">
      <w:pPr>
        <w:pStyle w:val="Zkladntext"/>
        <w:widowControl/>
        <w:numPr>
          <w:ilvl w:val="0"/>
          <w:numId w:val="6"/>
        </w:numPr>
        <w:spacing w:before="120"/>
        <w:rPr>
          <w:rFonts w:ascii="Times New Roman" w:hAnsi="Times New Roman"/>
          <w:iCs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u w:val="single"/>
          <w:lang w:val="sk-SK"/>
        </w:rPr>
        <w:t>Kontaktná osoba za kanceláriu SAK</w:t>
      </w:r>
    </w:p>
    <w:p w14:paraId="4DBDF405" w14:textId="77777777" w:rsidR="00F7434A" w:rsidRPr="008528C5" w:rsidRDefault="000C3EF5" w:rsidP="008528C5">
      <w:pPr>
        <w:pStyle w:val="Zkladntext"/>
        <w:widowControl/>
        <w:spacing w:before="120"/>
        <w:ind w:left="708" w:firstLine="360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Bratislava: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Lucia </w:t>
      </w:r>
      <w:proofErr w:type="spellStart"/>
      <w:r w:rsidRPr="008528C5">
        <w:rPr>
          <w:rFonts w:ascii="Times New Roman" w:hAnsi="Times New Roman"/>
          <w:iCs/>
          <w:sz w:val="24"/>
          <w:szCs w:val="24"/>
          <w:lang w:val="sk-SK"/>
        </w:rPr>
        <w:t>Chmelíčková</w:t>
      </w:r>
      <w:proofErr w:type="spellEnd"/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Kolárska 4, 813 42 Bratislava </w:t>
      </w:r>
      <w:hyperlink r:id="rId8" w:history="1">
        <w:r w:rsidRPr="008528C5">
          <w:rPr>
            <w:rStyle w:val="Hypertextovprepojenie"/>
            <w:rFonts w:ascii="Times New Roman" w:hAnsi="Times New Roman"/>
            <w:iCs/>
            <w:sz w:val="24"/>
            <w:szCs w:val="24"/>
            <w:lang w:val="sk-SK"/>
          </w:rPr>
          <w:t>podatelna@sak.sk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</w:t>
      </w:r>
    </w:p>
    <w:p w14:paraId="0B47538A" w14:textId="77777777" w:rsidR="000C3EF5" w:rsidRPr="008528C5" w:rsidRDefault="000C3EF5" w:rsidP="008528C5">
      <w:pPr>
        <w:pStyle w:val="Zkladntext"/>
        <w:widowControl/>
        <w:spacing w:before="120"/>
        <w:ind w:left="708" w:firstLine="426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02/ 204 227 14</w:t>
      </w:r>
    </w:p>
    <w:p w14:paraId="4A5C81F1" w14:textId="77777777" w:rsidR="008528C5" w:rsidRDefault="000C3EF5" w:rsidP="008528C5">
      <w:pPr>
        <w:pStyle w:val="Zkladntext"/>
        <w:widowControl/>
        <w:spacing w:before="120"/>
        <w:ind w:left="426" w:firstLine="708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Košice:</w:t>
      </w:r>
      <w:r w:rsidR="008528C5">
        <w:rPr>
          <w:rFonts w:ascii="Times New Roman" w:hAnsi="Times New Roman"/>
          <w:iCs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Mgr. Alica Turanová, </w:t>
      </w:r>
      <w:hyperlink r:id="rId9" w:history="1">
        <w:r w:rsidRPr="008528C5">
          <w:rPr>
            <w:rStyle w:val="Hypertextovprepojenie"/>
            <w:rFonts w:ascii="Times New Roman" w:hAnsi="Times New Roman"/>
            <w:iCs/>
            <w:sz w:val="24"/>
            <w:szCs w:val="24"/>
            <w:lang w:val="sk-SK"/>
          </w:rPr>
          <w:t>turanova@sak.sk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Františkánska 5, 040 01 Košice, </w:t>
      </w:r>
    </w:p>
    <w:p w14:paraId="59F1C5DA" w14:textId="77777777" w:rsidR="000C3EF5" w:rsidRPr="008528C5" w:rsidRDefault="000C3EF5" w:rsidP="008528C5">
      <w:pPr>
        <w:pStyle w:val="Zkladntext"/>
        <w:widowControl/>
        <w:spacing w:before="120"/>
        <w:ind w:left="1134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091</w:t>
      </w:r>
      <w:r w:rsidR="008528C5">
        <w:rPr>
          <w:rFonts w:ascii="Times New Roman" w:hAnsi="Times New Roman"/>
          <w:iCs/>
          <w:sz w:val="24"/>
          <w:szCs w:val="24"/>
          <w:lang w:val="sk-SK"/>
        </w:rPr>
        <w:t xml:space="preserve">1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179 325 alebo 055/ 310 21 17</w:t>
      </w:r>
    </w:p>
    <w:p w14:paraId="2B402B17" w14:textId="77777777" w:rsidR="004C16A0" w:rsidRDefault="004C16A0" w:rsidP="000C3EF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57C1E49A" w14:textId="77777777" w:rsidR="004C16A0" w:rsidRPr="008528C5" w:rsidRDefault="004C16A0" w:rsidP="000C3EF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446BBA37" w14:textId="77777777" w:rsidR="00F7434A" w:rsidRPr="008528C5" w:rsidRDefault="004C16A0" w:rsidP="008528C5">
      <w:pPr>
        <w:pStyle w:val="Zkladntext"/>
        <w:widowControl/>
        <w:numPr>
          <w:ilvl w:val="0"/>
          <w:numId w:val="8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a</w:t>
      </w:r>
      <w:r w:rsidR="008528C5"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k ide o Vašu druhú a ďalšiu autorizačnú knihu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:</w:t>
      </w:r>
    </w:p>
    <w:p w14:paraId="73D3BAC0" w14:textId="77777777" w:rsidR="00F7434A" w:rsidRPr="004C16A0" w:rsidRDefault="004C16A0" w:rsidP="00F7434A">
      <w:pPr>
        <w:pStyle w:val="Zkladntext"/>
        <w:widowControl/>
        <w:numPr>
          <w:ilvl w:val="0"/>
          <w:numId w:val="9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  <w:lang w:val="sk-SK"/>
        </w:rPr>
        <w:t>p</w:t>
      </w:r>
      <w:r w:rsidR="008528C5" w:rsidRPr="004C16A0">
        <w:rPr>
          <w:rFonts w:ascii="Times New Roman" w:hAnsi="Times New Roman"/>
          <w:bCs/>
          <w:sz w:val="24"/>
          <w:szCs w:val="24"/>
          <w:lang w:val="sk-SK"/>
        </w:rPr>
        <w:t xml:space="preserve">ostup je </w:t>
      </w:r>
      <w:r>
        <w:rPr>
          <w:rFonts w:ascii="Times New Roman" w:hAnsi="Times New Roman"/>
          <w:bCs/>
          <w:sz w:val="24"/>
          <w:szCs w:val="24"/>
          <w:lang w:val="sk-SK"/>
        </w:rPr>
        <w:t>rovnaký, ale</w:t>
      </w:r>
      <w:r w:rsidR="008528C5" w:rsidRPr="004C16A0">
        <w:rPr>
          <w:rFonts w:ascii="Times New Roman" w:hAnsi="Times New Roman"/>
          <w:bCs/>
          <w:sz w:val="24"/>
          <w:szCs w:val="24"/>
          <w:lang w:val="sk-SK"/>
        </w:rPr>
        <w:t xml:space="preserve"> povinnosť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- </w:t>
      </w:r>
      <w:r w:rsidRPr="004C16A0">
        <w:rPr>
          <w:rFonts w:ascii="Times New Roman" w:hAnsi="Times New Roman"/>
          <w:bCs/>
          <w:sz w:val="24"/>
          <w:szCs w:val="24"/>
          <w:u w:val="single"/>
          <w:lang w:val="sk-SK"/>
        </w:rPr>
        <w:t>notárom overený podpis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– opomeniete. </w:t>
      </w:r>
    </w:p>
    <w:p w14:paraId="1CB051BC" w14:textId="77777777" w:rsidR="004C16A0" w:rsidRDefault="004C16A0" w:rsidP="00F7434A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333C680C" w14:textId="77777777" w:rsidR="00F7434A" w:rsidRPr="008528C5" w:rsidRDefault="00F7434A" w:rsidP="00F7434A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lastRenderedPageBreak/>
        <w:t>Č.1</w:t>
      </w:r>
    </w:p>
    <w:p w14:paraId="2F706A87" w14:textId="77777777" w:rsidR="00F7434A" w:rsidRPr="008528C5" w:rsidRDefault="00F7434A" w:rsidP="00F7434A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06B3928A" w14:textId="77777777" w:rsidR="008F4834" w:rsidRPr="008528C5" w:rsidRDefault="00BF033F" w:rsidP="00F7434A">
      <w:pPr>
        <w:pStyle w:val="Zkladntext"/>
        <w:widowControl/>
        <w:spacing w:line="276" w:lineRule="auto"/>
        <w:ind w:left="2124" w:firstLine="708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>Objednávka knihy o autorizácii</w:t>
      </w:r>
    </w:p>
    <w:p w14:paraId="32097547" w14:textId="77777777" w:rsidR="00BF033F" w:rsidRPr="008528C5" w:rsidRDefault="00BF033F" w:rsidP="00F7434A">
      <w:pPr>
        <w:pStyle w:val="Zkladntext"/>
        <w:widowControl/>
        <w:spacing w:line="276" w:lineRule="auto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i/>
          <w:sz w:val="24"/>
          <w:szCs w:val="24"/>
          <w:lang w:val="sk-SK"/>
        </w:rPr>
        <w:t>advokát</w:t>
      </w:r>
      <w:r w:rsidR="004957F0" w:rsidRPr="008528C5">
        <w:rPr>
          <w:rFonts w:ascii="Times New Roman" w:hAnsi="Times New Roman"/>
          <w:b/>
          <w:i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b/>
          <w:i/>
          <w:sz w:val="24"/>
          <w:szCs w:val="24"/>
          <w:lang w:val="sk-SK"/>
        </w:rPr>
        <w:t>- FO</w:t>
      </w:r>
    </w:p>
    <w:p w14:paraId="2FE4E0A9" w14:textId="77777777" w:rsidR="008F4834" w:rsidRPr="008528C5" w:rsidRDefault="008F4834" w:rsidP="005828F8">
      <w:pPr>
        <w:pStyle w:val="Zkladntext"/>
        <w:widowControl/>
        <w:spacing w:line="276" w:lineRule="auto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137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0"/>
        <w:gridCol w:w="1221"/>
        <w:gridCol w:w="1069"/>
        <w:gridCol w:w="903"/>
        <w:gridCol w:w="904"/>
      </w:tblGrid>
      <w:tr w:rsidR="00BF033F" w:rsidRPr="008528C5" w14:paraId="57769FCE" w14:textId="77777777" w:rsidTr="00BF033F">
        <w:trPr>
          <w:trHeight w:val="420"/>
        </w:trPr>
        <w:tc>
          <w:tcPr>
            <w:tcW w:w="13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B9240" w14:textId="77777777" w:rsidR="00BF033F" w:rsidRPr="008528C5" w:rsidRDefault="00BF033F">
            <w:pPr>
              <w:jc w:val="center"/>
              <w:rPr>
                <w:b/>
                <w:bCs/>
              </w:rPr>
            </w:pPr>
          </w:p>
        </w:tc>
      </w:tr>
      <w:tr w:rsidR="00BF033F" w:rsidRPr="008528C5" w14:paraId="7D1D987B" w14:textId="77777777" w:rsidTr="00BF033F">
        <w:trPr>
          <w:trHeight w:val="312"/>
        </w:trPr>
        <w:tc>
          <w:tcPr>
            <w:tcW w:w="119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D73BB" w14:textId="77777777" w:rsidR="00BF033F" w:rsidRPr="008528C5" w:rsidRDefault="00BF033F">
            <w:pPr>
              <w:jc w:val="center"/>
              <w:rPr>
                <w:b/>
                <w:bCs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BB3A" w14:textId="77777777" w:rsidR="00BF033F" w:rsidRPr="008528C5" w:rsidRDefault="00BF033F">
            <w:pPr>
              <w:jc w:val="center"/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884B" w14:textId="77777777" w:rsidR="00BF033F" w:rsidRPr="008528C5" w:rsidRDefault="00BF033F"/>
        </w:tc>
      </w:tr>
      <w:tr w:rsidR="00BF033F" w:rsidRPr="008528C5" w14:paraId="2665416F" w14:textId="77777777" w:rsidTr="00BF033F">
        <w:trPr>
          <w:trHeight w:val="300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186"/>
              <w:gridCol w:w="6324"/>
            </w:tblGrid>
            <w:tr w:rsidR="00BF033F" w:rsidRPr="008528C5" w14:paraId="783CFBB6" w14:textId="77777777" w:rsidTr="00F14A9C">
              <w:trPr>
                <w:trHeight w:val="510"/>
              </w:trPr>
              <w:tc>
                <w:tcPr>
                  <w:tcW w:w="1675" w:type="pct"/>
                </w:tcPr>
                <w:p w14:paraId="736FB4D2" w14:textId="77777777" w:rsidR="00BF033F" w:rsidRPr="008528C5" w:rsidRDefault="00BF033F">
                  <w:pPr>
                    <w:rPr>
                      <w:b/>
                    </w:rPr>
                  </w:pPr>
                  <w:r w:rsidRPr="008528C5">
                    <w:rPr>
                      <w:b/>
                    </w:rPr>
                    <w:t>Priezvisko, meno, titul:</w:t>
                  </w:r>
                </w:p>
              </w:tc>
              <w:tc>
                <w:tcPr>
                  <w:tcW w:w="3325" w:type="pct"/>
                </w:tcPr>
                <w:p w14:paraId="1F78CC29" w14:textId="77777777" w:rsidR="00BF033F" w:rsidRPr="008528C5" w:rsidRDefault="00BF033F"/>
              </w:tc>
            </w:tr>
            <w:tr w:rsidR="00BF033F" w:rsidRPr="008528C5" w14:paraId="6FCBED53" w14:textId="77777777" w:rsidTr="00F14A9C">
              <w:trPr>
                <w:trHeight w:val="510"/>
              </w:trPr>
              <w:tc>
                <w:tcPr>
                  <w:tcW w:w="1675" w:type="pct"/>
                </w:tcPr>
                <w:p w14:paraId="56916582" w14:textId="77777777" w:rsidR="00BF033F" w:rsidRPr="008528C5" w:rsidRDefault="00BF033F">
                  <w:pPr>
                    <w:rPr>
                      <w:b/>
                    </w:rPr>
                  </w:pPr>
                  <w:r w:rsidRPr="008528C5">
                    <w:rPr>
                      <w:b/>
                    </w:rPr>
                    <w:t>Registračné číslo advokáta:</w:t>
                  </w:r>
                </w:p>
              </w:tc>
              <w:tc>
                <w:tcPr>
                  <w:tcW w:w="3325" w:type="pct"/>
                </w:tcPr>
                <w:p w14:paraId="22F017C0" w14:textId="77777777" w:rsidR="00BF033F" w:rsidRPr="008528C5" w:rsidRDefault="00BF033F"/>
              </w:tc>
            </w:tr>
            <w:tr w:rsidR="00BF033F" w:rsidRPr="008528C5" w14:paraId="5FF791DC" w14:textId="77777777" w:rsidTr="00F14A9C">
              <w:trPr>
                <w:trHeight w:val="1030"/>
              </w:trPr>
              <w:tc>
                <w:tcPr>
                  <w:tcW w:w="5000" w:type="pct"/>
                  <w:gridSpan w:val="2"/>
                </w:tcPr>
                <w:p w14:paraId="7D5C7B6A" w14:textId="77777777" w:rsidR="00BF033F" w:rsidRPr="008528C5" w:rsidRDefault="00BF033F" w:rsidP="00BF033F">
                  <w:pPr>
                    <w:rPr>
                      <w:b/>
                    </w:rPr>
                  </w:pPr>
                  <w:r w:rsidRPr="008528C5">
                    <w:rPr>
                      <w:b/>
                    </w:rPr>
                    <w:t xml:space="preserve">Sídlo advokátskej kancelárie </w:t>
                  </w:r>
                </w:p>
              </w:tc>
            </w:tr>
            <w:tr w:rsidR="00BF033F" w:rsidRPr="008528C5" w14:paraId="1723066D" w14:textId="77777777" w:rsidTr="00F14A9C">
              <w:trPr>
                <w:trHeight w:val="1030"/>
              </w:trPr>
              <w:tc>
                <w:tcPr>
                  <w:tcW w:w="5000" w:type="pct"/>
                  <w:gridSpan w:val="2"/>
                </w:tcPr>
                <w:p w14:paraId="37A3849B" w14:textId="77777777" w:rsidR="00BF033F" w:rsidRPr="008528C5" w:rsidRDefault="00BF033F" w:rsidP="00BF033F">
                  <w:pPr>
                    <w:rPr>
                      <w:b/>
                    </w:rPr>
                  </w:pPr>
                  <w:r w:rsidRPr="008528C5">
                    <w:rPr>
                      <w:b/>
                    </w:rPr>
                    <w:t>Korešpondenčná adresa:</w:t>
                  </w:r>
                </w:p>
              </w:tc>
            </w:tr>
            <w:tr w:rsidR="00BF033F" w:rsidRPr="008528C5" w14:paraId="5BB0DFAD" w14:textId="77777777" w:rsidTr="00EE5B88">
              <w:trPr>
                <w:trHeight w:val="510"/>
              </w:trPr>
              <w:tc>
                <w:tcPr>
                  <w:tcW w:w="1675" w:type="pct"/>
                  <w:vAlign w:val="center"/>
                </w:tcPr>
                <w:p w14:paraId="35BA4E74" w14:textId="77777777" w:rsidR="00BF033F" w:rsidRPr="008528C5" w:rsidRDefault="00BF033F" w:rsidP="00EE5B88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IČO:</w:t>
                  </w:r>
                </w:p>
              </w:tc>
              <w:tc>
                <w:tcPr>
                  <w:tcW w:w="3325" w:type="pct"/>
                </w:tcPr>
                <w:p w14:paraId="47607D39" w14:textId="77777777" w:rsidR="00BF033F" w:rsidRPr="008528C5" w:rsidRDefault="00BF033F" w:rsidP="00BF033F"/>
              </w:tc>
            </w:tr>
            <w:tr w:rsidR="00BF033F" w:rsidRPr="008528C5" w14:paraId="59BE7067" w14:textId="77777777" w:rsidTr="00EE5B88">
              <w:trPr>
                <w:trHeight w:val="510"/>
              </w:trPr>
              <w:tc>
                <w:tcPr>
                  <w:tcW w:w="1675" w:type="pct"/>
                  <w:vAlign w:val="center"/>
                </w:tcPr>
                <w:p w14:paraId="2B81E63C" w14:textId="77777777" w:rsidR="00BF033F" w:rsidRPr="008528C5" w:rsidRDefault="00BF033F" w:rsidP="00EE5B88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DIČ:</w:t>
                  </w:r>
                </w:p>
              </w:tc>
              <w:tc>
                <w:tcPr>
                  <w:tcW w:w="3325" w:type="pct"/>
                </w:tcPr>
                <w:p w14:paraId="316A6556" w14:textId="77777777" w:rsidR="00BF033F" w:rsidRPr="008528C5" w:rsidRDefault="00BF033F" w:rsidP="00BF033F"/>
              </w:tc>
            </w:tr>
            <w:tr w:rsidR="00BF033F" w:rsidRPr="008528C5" w14:paraId="7A72804B" w14:textId="77777777" w:rsidTr="00EE5B88">
              <w:trPr>
                <w:trHeight w:val="510"/>
              </w:trPr>
              <w:tc>
                <w:tcPr>
                  <w:tcW w:w="1675" w:type="pct"/>
                  <w:vAlign w:val="center"/>
                </w:tcPr>
                <w:p w14:paraId="79EB094A" w14:textId="77777777" w:rsidR="00BF033F" w:rsidRPr="008528C5" w:rsidRDefault="00BF033F" w:rsidP="00EE5B88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 DPH:</w:t>
                  </w:r>
                </w:p>
              </w:tc>
              <w:tc>
                <w:tcPr>
                  <w:tcW w:w="3325" w:type="pct"/>
                </w:tcPr>
                <w:p w14:paraId="48D04EF9" w14:textId="77777777" w:rsidR="00BF033F" w:rsidRPr="008528C5" w:rsidRDefault="00BF033F" w:rsidP="00BF033F"/>
              </w:tc>
            </w:tr>
            <w:tr w:rsidR="00BF033F" w:rsidRPr="008528C5" w14:paraId="7D491D15" w14:textId="77777777" w:rsidTr="00EE5B88">
              <w:trPr>
                <w:trHeight w:val="510"/>
              </w:trPr>
              <w:tc>
                <w:tcPr>
                  <w:tcW w:w="1675" w:type="pct"/>
                  <w:vAlign w:val="center"/>
                </w:tcPr>
                <w:p w14:paraId="15B0B549" w14:textId="77777777" w:rsidR="00BF033F" w:rsidRPr="008528C5" w:rsidRDefault="00BF033F" w:rsidP="00EE5B88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Telefón:</w:t>
                  </w:r>
                </w:p>
              </w:tc>
              <w:tc>
                <w:tcPr>
                  <w:tcW w:w="3325" w:type="pct"/>
                </w:tcPr>
                <w:p w14:paraId="3727648C" w14:textId="77777777" w:rsidR="00BF033F" w:rsidRPr="008528C5" w:rsidRDefault="00BF033F"/>
              </w:tc>
            </w:tr>
          </w:tbl>
          <w:p w14:paraId="78EDA0BE" w14:textId="77777777" w:rsidR="00BF033F" w:rsidRPr="008528C5" w:rsidRDefault="00BF033F"/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C8B70" w14:textId="77777777" w:rsidR="00BF033F" w:rsidRPr="008528C5" w:rsidRDefault="00BF033F"/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2F9D" w14:textId="77777777" w:rsidR="00BF033F" w:rsidRPr="008528C5" w:rsidRDefault="00BF033F"/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57166" w14:textId="77777777" w:rsidR="00BF033F" w:rsidRPr="008528C5" w:rsidRDefault="00BF033F"/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4E50" w14:textId="77777777" w:rsidR="00BF033F" w:rsidRPr="008528C5" w:rsidRDefault="00BF033F"/>
        </w:tc>
      </w:tr>
      <w:tr w:rsidR="00BF033F" w:rsidRPr="008528C5" w14:paraId="7F4E6BAB" w14:textId="77777777" w:rsidTr="00BF033F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C0828" w14:textId="77777777" w:rsidR="00BF033F" w:rsidRPr="008528C5" w:rsidRDefault="00BF033F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1AF4A" w14:textId="77777777" w:rsidR="00BF033F" w:rsidRPr="008528C5" w:rsidRDefault="00BF033F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  office@sak.sk</w:t>
            </w:r>
          </w:p>
        </w:tc>
      </w:tr>
      <w:tr w:rsidR="00BF033F" w:rsidRPr="008528C5" w14:paraId="6D32D6AE" w14:textId="77777777" w:rsidTr="00BF033F">
        <w:trPr>
          <w:trHeight w:val="312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56B64" w14:textId="77777777" w:rsidR="00896B4E" w:rsidRPr="008528C5" w:rsidRDefault="00896B4E" w:rsidP="00BF033F"/>
          <w:p w14:paraId="5F75C74C" w14:textId="0B362765" w:rsidR="0059481E" w:rsidRPr="00BB6CB1" w:rsidRDefault="00BF033F" w:rsidP="00BF033F">
            <w:pPr>
              <w:rPr>
                <w:i/>
              </w:rPr>
            </w:pPr>
            <w:r w:rsidRPr="008528C5">
              <w:t>Knihu o autorizácii si objednávam prvý raz</w:t>
            </w:r>
            <w:r w:rsidR="00412732" w:rsidRPr="008528C5">
              <w:t xml:space="preserve">: </w:t>
            </w:r>
            <w:r w:rsidR="00E45532" w:rsidRPr="008528C5">
              <w:rPr>
                <w:i/>
              </w:rPr>
              <w:t>(</w:t>
            </w:r>
            <w:r w:rsidR="00BB6CB1" w:rsidRPr="00BB6CB1">
              <w:rPr>
                <w:i/>
              </w:rPr>
              <w:t>krížikom označte</w:t>
            </w:r>
            <w:r w:rsidR="00E45532">
              <w:rPr>
                <w:i/>
              </w:rPr>
              <w:t xml:space="preserve"> Vašu voľbu</w:t>
            </w:r>
            <w:r w:rsidR="00E45532" w:rsidRPr="008528C5">
              <w:rPr>
                <w:i/>
              </w:rPr>
              <w:t>)</w:t>
            </w:r>
          </w:p>
          <w:p w14:paraId="446BA512" w14:textId="77777777" w:rsidR="0059481E" w:rsidRPr="008528C5" w:rsidRDefault="0059481E" w:rsidP="00BF033F"/>
          <w:p w14:paraId="70A8840B" w14:textId="134456E3" w:rsidR="00412732" w:rsidRPr="008528C5" w:rsidRDefault="003B787F" w:rsidP="00412732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0"/>
            <w:r>
              <w:rPr>
                <w:b/>
              </w:rPr>
              <w:t xml:space="preserve"> </w:t>
            </w:r>
            <w:r w:rsidR="00BF033F" w:rsidRPr="008528C5">
              <w:rPr>
                <w:b/>
              </w:rPr>
              <w:t xml:space="preserve">ÁNO          </w:t>
            </w:r>
          </w:p>
          <w:p w14:paraId="0BDE9867" w14:textId="77777777" w:rsidR="00412732" w:rsidRPr="008528C5" w:rsidRDefault="00412732" w:rsidP="00412732">
            <w:pPr>
              <w:rPr>
                <w:b/>
              </w:rPr>
            </w:pPr>
          </w:p>
          <w:p w14:paraId="75896B60" w14:textId="710988FB" w:rsidR="00BF033F" w:rsidRPr="008528C5" w:rsidRDefault="003B787F" w:rsidP="00412732">
            <w:pPr>
              <w:rPr>
                <w:b/>
                <w:bCs/>
              </w:rPr>
            </w:pPr>
            <w:r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"/>
            <w:r>
              <w:rPr>
                <w:b/>
              </w:rPr>
              <w:t xml:space="preserve"> </w:t>
            </w:r>
            <w:r w:rsidR="00BF033F" w:rsidRPr="008528C5">
              <w:rPr>
                <w:b/>
              </w:rPr>
              <w:t>NIE</w:t>
            </w:r>
            <w:r w:rsidR="0059481E" w:rsidRPr="008528C5">
              <w:rPr>
                <w:b/>
              </w:rPr>
              <w:t xml:space="preserve"> </w:t>
            </w:r>
            <w:r w:rsidR="0059481E" w:rsidRPr="008528C5">
              <w:rPr>
                <w:i/>
              </w:rPr>
              <w:t>(</w:t>
            </w:r>
            <w:r w:rsidR="00412732" w:rsidRPr="008528C5">
              <w:rPr>
                <w:i/>
              </w:rPr>
              <w:t>prosím, uveďte dátum posledného dodania overeného podpisu</w:t>
            </w:r>
            <w:r w:rsidR="0059481E" w:rsidRPr="008528C5">
              <w:rPr>
                <w:i/>
              </w:rPr>
              <w:t>)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9386A" w14:textId="77777777" w:rsidR="00BF033F" w:rsidRPr="008528C5" w:rsidRDefault="00BF033F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FBA0" w14:textId="77777777" w:rsidR="00BF033F" w:rsidRPr="008528C5" w:rsidRDefault="00BF033F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Tel.:  02/ 52 96 15 56</w:t>
            </w:r>
          </w:p>
        </w:tc>
      </w:tr>
      <w:tr w:rsidR="00BF033F" w:rsidRPr="008528C5" w14:paraId="1AFA7806" w14:textId="77777777" w:rsidTr="00BF033F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2BBD5" w14:textId="77777777" w:rsidR="00BF033F" w:rsidRPr="008528C5" w:rsidRDefault="00BF033F">
            <w:pPr>
              <w:rPr>
                <w:b/>
                <w:bCs/>
              </w:rPr>
            </w:pPr>
          </w:p>
          <w:p w14:paraId="7A82BE73" w14:textId="0BF7E0F5" w:rsidR="00E45532" w:rsidRPr="00E45532" w:rsidRDefault="003C3CEF" w:rsidP="003C3CEF">
            <w:pPr>
              <w:rPr>
                <w:i/>
              </w:rPr>
            </w:pPr>
            <w:r w:rsidRPr="008528C5">
              <w:t xml:space="preserve">Knihu o autorizácii si prevezmem: </w:t>
            </w:r>
            <w:r w:rsidR="00E45532" w:rsidRPr="008528C5">
              <w:rPr>
                <w:i/>
              </w:rPr>
              <w:t>(</w:t>
            </w:r>
            <w:r w:rsidR="00BB6CB1" w:rsidRPr="00BB6CB1">
              <w:rPr>
                <w:i/>
              </w:rPr>
              <w:t>krížikom označte</w:t>
            </w:r>
            <w:r w:rsidR="00E45532">
              <w:rPr>
                <w:i/>
              </w:rPr>
              <w:t xml:space="preserve"> Vašu voľbu</w:t>
            </w:r>
            <w:r w:rsidR="00E45532" w:rsidRPr="008528C5">
              <w:rPr>
                <w:i/>
              </w:rPr>
              <w:t>)</w:t>
            </w:r>
          </w:p>
          <w:p w14:paraId="3AE7FA76" w14:textId="77777777" w:rsidR="003C3CEF" w:rsidRPr="008528C5" w:rsidRDefault="003C3CEF" w:rsidP="003C3CEF"/>
          <w:p w14:paraId="70805229" w14:textId="2800A68D" w:rsidR="00412732" w:rsidRPr="008528C5" w:rsidRDefault="003B787F" w:rsidP="003C3CEF"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2"/>
            <w:r>
              <w:rPr>
                <w:b/>
              </w:rPr>
              <w:t xml:space="preserve"> </w:t>
            </w:r>
            <w:r w:rsidR="003C3CEF" w:rsidRPr="008528C5">
              <w:rPr>
                <w:b/>
              </w:rPr>
              <w:t xml:space="preserve">OSOBNE </w:t>
            </w:r>
            <w:r w:rsidR="003C3CEF" w:rsidRPr="008528C5">
              <w:t xml:space="preserve">   </w:t>
            </w:r>
          </w:p>
          <w:p w14:paraId="05DCF22C" w14:textId="77777777" w:rsidR="00412732" w:rsidRPr="008528C5" w:rsidRDefault="00412732" w:rsidP="003C3CEF">
            <w:pPr>
              <w:rPr>
                <w:b/>
              </w:rPr>
            </w:pPr>
          </w:p>
          <w:p w14:paraId="08433E75" w14:textId="3C023F66" w:rsidR="003C3CEF" w:rsidRPr="008528C5" w:rsidRDefault="003B787F" w:rsidP="003C3CE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 w:rsidR="003C3CEF" w:rsidRPr="008528C5">
              <w:rPr>
                <w:b/>
              </w:rPr>
              <w:t>ZASLAŤ POŠTOU</w:t>
            </w:r>
          </w:p>
          <w:p w14:paraId="16BFB206" w14:textId="77777777" w:rsidR="00FE3882" w:rsidRPr="008528C5" w:rsidRDefault="00FE3882" w:rsidP="003C3CEF">
            <w:pPr>
              <w:rPr>
                <w:b/>
              </w:rPr>
            </w:pPr>
          </w:p>
          <w:p w14:paraId="531D4767" w14:textId="77777777" w:rsidR="00FE3882" w:rsidRPr="008528C5" w:rsidRDefault="00FE3882" w:rsidP="003C3CEF">
            <w:pPr>
              <w:rPr>
                <w:b/>
              </w:rPr>
            </w:pPr>
            <w:r w:rsidRPr="008528C5">
              <w:t xml:space="preserve">Počet kusov: </w:t>
            </w:r>
          </w:p>
          <w:p w14:paraId="25490F3D" w14:textId="77777777" w:rsidR="003C3CEF" w:rsidRPr="008528C5" w:rsidRDefault="003C3CEF" w:rsidP="003C3CEF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624F" w14:textId="77777777" w:rsidR="00BF033F" w:rsidRPr="008528C5" w:rsidRDefault="00BF033F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Fax.:  02/ 52 96 15 54</w:t>
            </w:r>
          </w:p>
        </w:tc>
      </w:tr>
    </w:tbl>
    <w:p w14:paraId="15DB334F" w14:textId="77777777" w:rsidR="0059481E" w:rsidRPr="008528C5" w:rsidRDefault="0059481E" w:rsidP="0059481E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</w:t>
      </w:r>
      <w:r w:rsidR="009D3B84"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...................................dňa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</w:t>
      </w:r>
    </w:p>
    <w:p w14:paraId="154C08DC" w14:textId="77777777" w:rsidR="00896B4E" w:rsidRPr="008528C5" w:rsidRDefault="00896B4E" w:rsidP="0059481E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20FCAB60" w14:textId="77777777" w:rsidR="0059481E" w:rsidRPr="008528C5" w:rsidRDefault="0059481E" w:rsidP="0059481E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......................................................</w:t>
      </w:r>
    </w:p>
    <w:p w14:paraId="18475858" w14:textId="77777777" w:rsidR="0059481E" w:rsidRPr="008528C5" w:rsidRDefault="0059481E" w:rsidP="0059481E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</w:t>
      </w:r>
      <w:proofErr w:type="spellStart"/>
      <w:r w:rsidRPr="008528C5">
        <w:rPr>
          <w:rFonts w:ascii="Times New Roman" w:hAnsi="Times New Roman"/>
          <w:i/>
          <w:sz w:val="24"/>
          <w:szCs w:val="24"/>
          <w:lang w:val="sk-SK"/>
        </w:rPr>
        <w:t>v.r</w:t>
      </w:r>
      <w:proofErr w:type="spellEnd"/>
      <w:r w:rsidRPr="008528C5">
        <w:rPr>
          <w:rFonts w:ascii="Times New Roman" w:hAnsi="Times New Roman"/>
          <w:i/>
          <w:sz w:val="24"/>
          <w:szCs w:val="24"/>
          <w:lang w:val="sk-SK"/>
        </w:rPr>
        <w:t>.</w:t>
      </w:r>
    </w:p>
    <w:p w14:paraId="28E06B92" w14:textId="77777777" w:rsidR="003B787F" w:rsidRDefault="003B787F" w:rsidP="0059481E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0414F2FA" w14:textId="3FC5F8A3" w:rsidR="000C3EF5" w:rsidRDefault="00F7434A" w:rsidP="0059481E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lastRenderedPageBreak/>
        <w:t>Č.2</w:t>
      </w:r>
    </w:p>
    <w:p w14:paraId="32BA0D7B" w14:textId="77777777" w:rsidR="008528C5" w:rsidRPr="008528C5" w:rsidRDefault="008528C5" w:rsidP="0059481E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26A3E50D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</w:p>
    <w:p w14:paraId="7896F47E" w14:textId="77777777" w:rsidR="005579BA" w:rsidRPr="008528C5" w:rsidRDefault="005579BA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VZOR</w:t>
      </w:r>
    </w:p>
    <w:p w14:paraId="522E7EA2" w14:textId="77777777" w:rsidR="005579BA" w:rsidRPr="008528C5" w:rsidRDefault="005579BA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5CBCE63D" w14:textId="77777777" w:rsidR="005579BA" w:rsidRPr="008528C5" w:rsidRDefault="005579BA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sz w:val="24"/>
          <w:szCs w:val="24"/>
          <w:lang w:val="sk-SK"/>
        </w:rPr>
      </w:pPr>
      <w:r w:rsidRPr="008528C5">
        <w:rPr>
          <w:rFonts w:ascii="Times New Roman" w:hAnsi="Times New Roman"/>
          <w:sz w:val="24"/>
          <w:szCs w:val="24"/>
          <w:lang w:val="sk-SK"/>
        </w:rPr>
        <w:t>Ja,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.............titul, meno, priezvisko 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>advokát</w:t>
      </w:r>
      <w:r w:rsidR="00B32B3E" w:rsidRPr="008528C5">
        <w:rPr>
          <w:rFonts w:ascii="Times New Roman" w:hAnsi="Times New Roman"/>
          <w:sz w:val="24"/>
          <w:szCs w:val="24"/>
          <w:lang w:val="sk-SK"/>
        </w:rPr>
        <w:t>/</w:t>
      </w:r>
      <w:proofErr w:type="spellStart"/>
      <w:r w:rsidR="00B32B3E" w:rsidRPr="008528C5">
        <w:rPr>
          <w:rFonts w:ascii="Times New Roman" w:hAnsi="Times New Roman"/>
          <w:sz w:val="24"/>
          <w:szCs w:val="24"/>
          <w:lang w:val="sk-SK"/>
        </w:rPr>
        <w:t>tka</w:t>
      </w:r>
      <w:proofErr w:type="spellEnd"/>
      <w:r w:rsidRPr="008528C5">
        <w:rPr>
          <w:rFonts w:ascii="Times New Roman" w:hAnsi="Times New Roman"/>
          <w:sz w:val="24"/>
          <w:szCs w:val="24"/>
          <w:lang w:val="sk-SK"/>
        </w:rPr>
        <w:t>, registračné číslo v komore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</w:t>
      </w:r>
      <w:r w:rsidR="00B32B3E" w:rsidRPr="008528C5">
        <w:rPr>
          <w:rFonts w:ascii="Times New Roman" w:hAnsi="Times New Roman"/>
          <w:i/>
          <w:sz w:val="24"/>
          <w:szCs w:val="24"/>
          <w:lang w:val="sk-SK"/>
        </w:rPr>
        <w:t>...........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, </w:t>
      </w:r>
      <w:r w:rsidRPr="008528C5">
        <w:rPr>
          <w:rFonts w:ascii="Times New Roman" w:hAnsi="Times New Roman"/>
          <w:sz w:val="24"/>
          <w:szCs w:val="24"/>
          <w:lang w:val="sk-SK"/>
        </w:rPr>
        <w:t>sídlom advokátskej kancelárie</w:t>
      </w:r>
      <w:r w:rsidR="00B32B3E" w:rsidRPr="008528C5">
        <w:rPr>
          <w:rFonts w:ascii="Times New Roman" w:hAnsi="Times New Roman"/>
          <w:i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</w:t>
      </w:r>
      <w:r w:rsidR="00B32B3E" w:rsidRPr="008528C5">
        <w:rPr>
          <w:rFonts w:ascii="Times New Roman" w:hAnsi="Times New Roman"/>
          <w:i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sz w:val="24"/>
          <w:szCs w:val="24"/>
          <w:lang w:val="sk-SK"/>
        </w:rPr>
        <w:t>vyhlasujem, že pri autorizácii zmlúv podľa § 1a</w:t>
      </w:r>
      <w:r w:rsidR="00B32B3E" w:rsidRPr="008528C5">
        <w:rPr>
          <w:rFonts w:ascii="Times New Roman" w:hAnsi="Times New Roman"/>
          <w:sz w:val="24"/>
          <w:szCs w:val="24"/>
          <w:lang w:val="sk-SK"/>
        </w:rPr>
        <w:t xml:space="preserve"> a </w:t>
      </w:r>
      <w:proofErr w:type="spellStart"/>
      <w:r w:rsidR="00B32B3E" w:rsidRPr="008528C5">
        <w:rPr>
          <w:rFonts w:ascii="Times New Roman" w:hAnsi="Times New Roman"/>
          <w:sz w:val="24"/>
          <w:szCs w:val="24"/>
          <w:lang w:val="sk-SK"/>
        </w:rPr>
        <w:t>nasl</w:t>
      </w:r>
      <w:proofErr w:type="spellEnd"/>
      <w:r w:rsidR="00B32B3E" w:rsidRPr="008528C5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8528C5">
        <w:rPr>
          <w:rFonts w:ascii="Times New Roman" w:hAnsi="Times New Roman"/>
          <w:sz w:val="24"/>
          <w:szCs w:val="24"/>
          <w:lang w:val="sk-SK"/>
        </w:rPr>
        <w:t xml:space="preserve">zákona </w:t>
      </w:r>
      <w:r w:rsidRPr="008528C5">
        <w:rPr>
          <w:rFonts w:ascii="Times New Roman" w:hAnsi="Times New Roman"/>
          <w:sz w:val="24"/>
          <w:szCs w:val="24"/>
        </w:rPr>
        <w:t xml:space="preserve">č. 586/2003 Z. z. </w:t>
      </w:r>
      <w:proofErr w:type="spellStart"/>
      <w:r w:rsidRPr="008528C5">
        <w:rPr>
          <w:rFonts w:ascii="Times New Roman" w:hAnsi="Times New Roman"/>
          <w:sz w:val="24"/>
          <w:szCs w:val="24"/>
        </w:rPr>
        <w:t>zo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4. </w:t>
      </w:r>
      <w:proofErr w:type="spellStart"/>
      <w:r w:rsidRPr="008528C5">
        <w:rPr>
          <w:rFonts w:ascii="Times New Roman" w:hAnsi="Times New Roman"/>
          <w:sz w:val="24"/>
          <w:szCs w:val="24"/>
        </w:rPr>
        <w:t>decembra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2003 o </w:t>
      </w:r>
      <w:proofErr w:type="spellStart"/>
      <w:r w:rsidRPr="008528C5">
        <w:rPr>
          <w:rFonts w:ascii="Times New Roman" w:hAnsi="Times New Roman"/>
          <w:sz w:val="24"/>
          <w:szCs w:val="24"/>
        </w:rPr>
        <w:t>advokácii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8528C5">
        <w:rPr>
          <w:rFonts w:ascii="Times New Roman" w:hAnsi="Times New Roman"/>
          <w:sz w:val="24"/>
          <w:szCs w:val="24"/>
        </w:rPr>
        <w:t>zmene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8528C5">
        <w:rPr>
          <w:rFonts w:ascii="Times New Roman" w:hAnsi="Times New Roman"/>
          <w:sz w:val="24"/>
          <w:szCs w:val="24"/>
        </w:rPr>
        <w:t>doplnení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zákona č. 455/1991 </w:t>
      </w:r>
      <w:proofErr w:type="spellStart"/>
      <w:r w:rsidRPr="008528C5">
        <w:rPr>
          <w:rFonts w:ascii="Times New Roman" w:hAnsi="Times New Roman"/>
          <w:sz w:val="24"/>
          <w:szCs w:val="24"/>
        </w:rPr>
        <w:t>Zb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8528C5">
        <w:rPr>
          <w:rFonts w:ascii="Times New Roman" w:hAnsi="Times New Roman"/>
          <w:sz w:val="24"/>
          <w:szCs w:val="24"/>
        </w:rPr>
        <w:t>živnostenskom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podnikaní (živnostenský zákon) v </w:t>
      </w:r>
      <w:proofErr w:type="spellStart"/>
      <w:r w:rsidRPr="008528C5">
        <w:rPr>
          <w:rFonts w:ascii="Times New Roman" w:hAnsi="Times New Roman"/>
          <w:sz w:val="24"/>
          <w:szCs w:val="24"/>
        </w:rPr>
        <w:t>znení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28C5">
        <w:rPr>
          <w:rFonts w:ascii="Times New Roman" w:hAnsi="Times New Roman"/>
          <w:sz w:val="24"/>
          <w:szCs w:val="24"/>
        </w:rPr>
        <w:t>neskorších</w:t>
      </w:r>
      <w:proofErr w:type="spellEnd"/>
      <w:r w:rsidRPr="008528C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28C5">
        <w:rPr>
          <w:rFonts w:ascii="Times New Roman" w:hAnsi="Times New Roman"/>
          <w:sz w:val="24"/>
          <w:szCs w:val="24"/>
        </w:rPr>
        <w:t>predpisov</w:t>
      </w:r>
      <w:proofErr w:type="spellEnd"/>
      <w:r w:rsidRPr="008528C5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B32B3E" w:rsidRPr="008528C5">
        <w:rPr>
          <w:rFonts w:ascii="Times New Roman" w:hAnsi="Times New Roman"/>
          <w:sz w:val="24"/>
          <w:szCs w:val="24"/>
          <w:lang w:val="sk-SK"/>
        </w:rPr>
        <w:t xml:space="preserve">sa budem podpisovať nasledovne: </w:t>
      </w:r>
    </w:p>
    <w:p w14:paraId="55D9A6BF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19DEDF81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......................................................................................</w:t>
      </w:r>
    </w:p>
    <w:p w14:paraId="163123D8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7638CFFC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</w:t>
      </w:r>
      <w:r w:rsidR="009D3B84"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 dňa .......................</w:t>
      </w:r>
    </w:p>
    <w:p w14:paraId="7C8FF16D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</w:t>
      </w:r>
    </w:p>
    <w:p w14:paraId="392DDE9B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</w:t>
      </w:r>
      <w:r w:rsidR="00906A6C" w:rsidRPr="008528C5">
        <w:rPr>
          <w:rFonts w:ascii="Times New Roman" w:hAnsi="Times New Roman"/>
          <w:i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>r.</w:t>
      </w:r>
    </w:p>
    <w:p w14:paraId="2FC1AB77" w14:textId="77777777" w:rsidR="00B32B3E" w:rsidRPr="008528C5" w:rsidRDefault="00B32B3E" w:rsidP="00B32B3E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33DBAED3" w14:textId="77777777" w:rsidR="00442349" w:rsidRDefault="00442349" w:rsidP="00C55015">
      <w:pPr>
        <w:tabs>
          <w:tab w:val="left" w:pos="2316"/>
        </w:tabs>
      </w:pPr>
    </w:p>
    <w:p w14:paraId="63C680F5" w14:textId="77777777" w:rsidR="003B787F" w:rsidRDefault="003B787F" w:rsidP="00C55015">
      <w:pPr>
        <w:tabs>
          <w:tab w:val="left" w:pos="2316"/>
        </w:tabs>
      </w:pPr>
    </w:p>
    <w:p w14:paraId="3C8F8D21" w14:textId="77777777" w:rsidR="003B787F" w:rsidRPr="008528C5" w:rsidRDefault="003B787F" w:rsidP="00C55015">
      <w:pPr>
        <w:tabs>
          <w:tab w:val="left" w:pos="2316"/>
        </w:tabs>
      </w:pPr>
    </w:p>
    <w:sectPr w:rsidR="003B787F" w:rsidRPr="008528C5" w:rsidSect="00C234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F7A34" w14:textId="77777777" w:rsidR="00C028A3" w:rsidRDefault="00C028A3" w:rsidP="0096255A">
      <w:r>
        <w:separator/>
      </w:r>
    </w:p>
  </w:endnote>
  <w:endnote w:type="continuationSeparator" w:id="0">
    <w:p w14:paraId="5CFF481D" w14:textId="77777777" w:rsidR="00C028A3" w:rsidRDefault="00C028A3" w:rsidP="00962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4B55B" w14:textId="77777777" w:rsidR="00C028A3" w:rsidRDefault="00C028A3" w:rsidP="0096255A">
      <w:r>
        <w:separator/>
      </w:r>
    </w:p>
  </w:footnote>
  <w:footnote w:type="continuationSeparator" w:id="0">
    <w:p w14:paraId="0B47B6A1" w14:textId="77777777" w:rsidR="00C028A3" w:rsidRDefault="00C028A3" w:rsidP="009625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82AA0"/>
    <w:multiLevelType w:val="hybridMultilevel"/>
    <w:tmpl w:val="C95EB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21431"/>
    <w:multiLevelType w:val="hybridMultilevel"/>
    <w:tmpl w:val="6C2EB9F0"/>
    <w:lvl w:ilvl="0" w:tplc="552279A0">
      <w:start w:val="1"/>
      <w:numFmt w:val="decimal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AB74F48"/>
    <w:multiLevelType w:val="hybridMultilevel"/>
    <w:tmpl w:val="5C46554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D977CF9"/>
    <w:multiLevelType w:val="hybridMultilevel"/>
    <w:tmpl w:val="8500E2C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F76588"/>
    <w:multiLevelType w:val="hybridMultilevel"/>
    <w:tmpl w:val="42E0F15C"/>
    <w:lvl w:ilvl="0" w:tplc="BDFE2D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073F07"/>
    <w:multiLevelType w:val="hybridMultilevel"/>
    <w:tmpl w:val="5C102CFE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6CD7379B"/>
    <w:multiLevelType w:val="hybridMultilevel"/>
    <w:tmpl w:val="123E4E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D06A7"/>
    <w:multiLevelType w:val="hybridMultilevel"/>
    <w:tmpl w:val="D9AC16C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9F082D"/>
    <w:multiLevelType w:val="hybridMultilevel"/>
    <w:tmpl w:val="AC58374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343409191">
    <w:abstractNumId w:val="3"/>
  </w:num>
  <w:num w:numId="2" w16cid:durableId="1273365033">
    <w:abstractNumId w:val="7"/>
  </w:num>
  <w:num w:numId="3" w16cid:durableId="436485882">
    <w:abstractNumId w:val="0"/>
  </w:num>
  <w:num w:numId="4" w16cid:durableId="941187772">
    <w:abstractNumId w:val="1"/>
  </w:num>
  <w:num w:numId="5" w16cid:durableId="187135975">
    <w:abstractNumId w:val="4"/>
  </w:num>
  <w:num w:numId="6" w16cid:durableId="847250898">
    <w:abstractNumId w:val="2"/>
  </w:num>
  <w:num w:numId="7" w16cid:durableId="2122800505">
    <w:abstractNumId w:val="8"/>
  </w:num>
  <w:num w:numId="8" w16cid:durableId="727454898">
    <w:abstractNumId w:val="6"/>
  </w:num>
  <w:num w:numId="9" w16cid:durableId="7569029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C32"/>
    <w:rsid w:val="00027043"/>
    <w:rsid w:val="00044E62"/>
    <w:rsid w:val="0004546B"/>
    <w:rsid w:val="00066A66"/>
    <w:rsid w:val="000825E0"/>
    <w:rsid w:val="000C34CC"/>
    <w:rsid w:val="000C3EF5"/>
    <w:rsid w:val="000D56E7"/>
    <w:rsid w:val="000F22D9"/>
    <w:rsid w:val="00121C77"/>
    <w:rsid w:val="001236B1"/>
    <w:rsid w:val="00127ABC"/>
    <w:rsid w:val="0013334B"/>
    <w:rsid w:val="00135168"/>
    <w:rsid w:val="00174067"/>
    <w:rsid w:val="001876E9"/>
    <w:rsid w:val="001B318F"/>
    <w:rsid w:val="001B36B7"/>
    <w:rsid w:val="001C3F45"/>
    <w:rsid w:val="002056CB"/>
    <w:rsid w:val="0022437A"/>
    <w:rsid w:val="00225687"/>
    <w:rsid w:val="00227236"/>
    <w:rsid w:val="00232E34"/>
    <w:rsid w:val="00237602"/>
    <w:rsid w:val="00265FBC"/>
    <w:rsid w:val="002A42B8"/>
    <w:rsid w:val="002B3D03"/>
    <w:rsid w:val="002F1058"/>
    <w:rsid w:val="00310CC8"/>
    <w:rsid w:val="00316CAD"/>
    <w:rsid w:val="0034141D"/>
    <w:rsid w:val="003419A5"/>
    <w:rsid w:val="003419BA"/>
    <w:rsid w:val="0036066A"/>
    <w:rsid w:val="00376A13"/>
    <w:rsid w:val="003873F0"/>
    <w:rsid w:val="003B787F"/>
    <w:rsid w:val="003C14D6"/>
    <w:rsid w:val="003C3CEF"/>
    <w:rsid w:val="003C6CEE"/>
    <w:rsid w:val="00412732"/>
    <w:rsid w:val="004167FE"/>
    <w:rsid w:val="00433D66"/>
    <w:rsid w:val="004374A5"/>
    <w:rsid w:val="00442349"/>
    <w:rsid w:val="00446181"/>
    <w:rsid w:val="00453960"/>
    <w:rsid w:val="00461A61"/>
    <w:rsid w:val="00473FDC"/>
    <w:rsid w:val="004957F0"/>
    <w:rsid w:val="004C16A0"/>
    <w:rsid w:val="004C7C0E"/>
    <w:rsid w:val="004F2C19"/>
    <w:rsid w:val="00501C4D"/>
    <w:rsid w:val="0051099F"/>
    <w:rsid w:val="00512087"/>
    <w:rsid w:val="00536C8A"/>
    <w:rsid w:val="00551CCC"/>
    <w:rsid w:val="005579BA"/>
    <w:rsid w:val="00571521"/>
    <w:rsid w:val="005828F8"/>
    <w:rsid w:val="005847A0"/>
    <w:rsid w:val="0059481E"/>
    <w:rsid w:val="005A1594"/>
    <w:rsid w:val="005D468A"/>
    <w:rsid w:val="005D77B9"/>
    <w:rsid w:val="005E58A5"/>
    <w:rsid w:val="005F347F"/>
    <w:rsid w:val="005F5E37"/>
    <w:rsid w:val="005F641A"/>
    <w:rsid w:val="00602DEF"/>
    <w:rsid w:val="00604D77"/>
    <w:rsid w:val="0061306C"/>
    <w:rsid w:val="00675C9E"/>
    <w:rsid w:val="006A1BE5"/>
    <w:rsid w:val="006B627C"/>
    <w:rsid w:val="006D3679"/>
    <w:rsid w:val="006D6540"/>
    <w:rsid w:val="006E01FD"/>
    <w:rsid w:val="00704143"/>
    <w:rsid w:val="0073418C"/>
    <w:rsid w:val="007565AC"/>
    <w:rsid w:val="007E6515"/>
    <w:rsid w:val="00807163"/>
    <w:rsid w:val="00812AB9"/>
    <w:rsid w:val="00822ABF"/>
    <w:rsid w:val="00834B2D"/>
    <w:rsid w:val="008504F8"/>
    <w:rsid w:val="008528C5"/>
    <w:rsid w:val="00874164"/>
    <w:rsid w:val="00880E35"/>
    <w:rsid w:val="00882491"/>
    <w:rsid w:val="00896361"/>
    <w:rsid w:val="00896B4E"/>
    <w:rsid w:val="008A25DD"/>
    <w:rsid w:val="008C4784"/>
    <w:rsid w:val="008D12E1"/>
    <w:rsid w:val="008F4834"/>
    <w:rsid w:val="0090304E"/>
    <w:rsid w:val="00906A6C"/>
    <w:rsid w:val="0091366E"/>
    <w:rsid w:val="00915A43"/>
    <w:rsid w:val="0094057F"/>
    <w:rsid w:val="0096255A"/>
    <w:rsid w:val="00972B73"/>
    <w:rsid w:val="00976904"/>
    <w:rsid w:val="009813BE"/>
    <w:rsid w:val="00982CC8"/>
    <w:rsid w:val="0099038D"/>
    <w:rsid w:val="00993D25"/>
    <w:rsid w:val="00994546"/>
    <w:rsid w:val="009A2871"/>
    <w:rsid w:val="009D3B84"/>
    <w:rsid w:val="009E5C03"/>
    <w:rsid w:val="009F4F87"/>
    <w:rsid w:val="00A367F1"/>
    <w:rsid w:val="00A47EBA"/>
    <w:rsid w:val="00A53AC0"/>
    <w:rsid w:val="00A55098"/>
    <w:rsid w:val="00A65A8F"/>
    <w:rsid w:val="00A65E71"/>
    <w:rsid w:val="00A76835"/>
    <w:rsid w:val="00A81078"/>
    <w:rsid w:val="00A82F3D"/>
    <w:rsid w:val="00A84E14"/>
    <w:rsid w:val="00AB65BF"/>
    <w:rsid w:val="00AB7B25"/>
    <w:rsid w:val="00AC5A2F"/>
    <w:rsid w:val="00AF1772"/>
    <w:rsid w:val="00B32B3E"/>
    <w:rsid w:val="00B36516"/>
    <w:rsid w:val="00B6366F"/>
    <w:rsid w:val="00BA5D9F"/>
    <w:rsid w:val="00BB169D"/>
    <w:rsid w:val="00BB2668"/>
    <w:rsid w:val="00BB6CB1"/>
    <w:rsid w:val="00BB7FE5"/>
    <w:rsid w:val="00BF033F"/>
    <w:rsid w:val="00BF4637"/>
    <w:rsid w:val="00C02615"/>
    <w:rsid w:val="00C028A3"/>
    <w:rsid w:val="00C234EE"/>
    <w:rsid w:val="00C42DE6"/>
    <w:rsid w:val="00C50EA6"/>
    <w:rsid w:val="00C55015"/>
    <w:rsid w:val="00C6034D"/>
    <w:rsid w:val="00C62067"/>
    <w:rsid w:val="00C7461C"/>
    <w:rsid w:val="00C94396"/>
    <w:rsid w:val="00CB526B"/>
    <w:rsid w:val="00CC33D2"/>
    <w:rsid w:val="00CE6E89"/>
    <w:rsid w:val="00CF33FE"/>
    <w:rsid w:val="00D039A3"/>
    <w:rsid w:val="00D07B61"/>
    <w:rsid w:val="00D45371"/>
    <w:rsid w:val="00D532C1"/>
    <w:rsid w:val="00DC1308"/>
    <w:rsid w:val="00DF1B7B"/>
    <w:rsid w:val="00DF6E7B"/>
    <w:rsid w:val="00E026E8"/>
    <w:rsid w:val="00E067ED"/>
    <w:rsid w:val="00E10C32"/>
    <w:rsid w:val="00E11999"/>
    <w:rsid w:val="00E14755"/>
    <w:rsid w:val="00E404D1"/>
    <w:rsid w:val="00E45532"/>
    <w:rsid w:val="00E65D15"/>
    <w:rsid w:val="00E91E0D"/>
    <w:rsid w:val="00E93AA3"/>
    <w:rsid w:val="00EE5B88"/>
    <w:rsid w:val="00EF0894"/>
    <w:rsid w:val="00EF52E7"/>
    <w:rsid w:val="00F000F7"/>
    <w:rsid w:val="00F10E74"/>
    <w:rsid w:val="00F14A9C"/>
    <w:rsid w:val="00F16356"/>
    <w:rsid w:val="00F30F1F"/>
    <w:rsid w:val="00F51569"/>
    <w:rsid w:val="00F575D6"/>
    <w:rsid w:val="00F72843"/>
    <w:rsid w:val="00F7434A"/>
    <w:rsid w:val="00FC0BC0"/>
    <w:rsid w:val="00FD621A"/>
    <w:rsid w:val="00FE13E2"/>
    <w:rsid w:val="00FE3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0C028A"/>
  <w15:chartTrackingRefBased/>
  <w15:docId w15:val="{864D093E-1D7A-2C4D-8851-578601A89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10C32"/>
    <w:pPr>
      <w:widowControl w:val="0"/>
    </w:pPr>
    <w:rPr>
      <w:rFonts w:ascii="Arial" w:hAnsi="Arial"/>
      <w:snapToGrid w:val="0"/>
      <w:color w:val="000000"/>
      <w:lang w:val="cs-CZ" w:eastAsia="sk-SK"/>
    </w:rPr>
  </w:style>
  <w:style w:type="paragraph" w:styleId="Odsekzoznamu">
    <w:name w:val="List Paragraph"/>
    <w:basedOn w:val="Normlny"/>
    <w:uiPriority w:val="34"/>
    <w:qFormat/>
    <w:rsid w:val="00BB2668"/>
    <w:pPr>
      <w:ind w:left="708"/>
    </w:pPr>
    <w:rPr>
      <w:rFonts w:eastAsia="Calibri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9625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6255A"/>
    <w:rPr>
      <w:sz w:val="24"/>
      <w:szCs w:val="24"/>
    </w:rPr>
  </w:style>
  <w:style w:type="paragraph" w:styleId="Pta">
    <w:name w:val="footer"/>
    <w:basedOn w:val="Normlny"/>
    <w:link w:val="PtaChar"/>
    <w:rsid w:val="0096255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96255A"/>
    <w:rPr>
      <w:sz w:val="24"/>
      <w:szCs w:val="24"/>
    </w:rPr>
  </w:style>
  <w:style w:type="character" w:styleId="Zstupntext">
    <w:name w:val="Placeholder Text"/>
    <w:uiPriority w:val="99"/>
    <w:semiHidden/>
    <w:rsid w:val="0096255A"/>
    <w:rPr>
      <w:color w:val="808080"/>
    </w:rPr>
  </w:style>
  <w:style w:type="table" w:styleId="Mriekatabuky">
    <w:name w:val="Table Grid"/>
    <w:basedOn w:val="Normlnatabuka"/>
    <w:rsid w:val="008F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442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68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17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datelna@sak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uranova@sak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5CA11-BE6E-4D79-80AE-21FC296D8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525</Words>
  <Characters>2998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 D A J E    D O   M AT R I K Y</vt:lpstr>
      <vt:lpstr>Ú D A J E    D O   M AT R I K Y</vt:lpstr>
    </vt:vector>
  </TitlesOfParts>
  <Company>SAK</Company>
  <LinksUpToDate>false</LinksUpToDate>
  <CharactersWithSpaces>3516</CharactersWithSpaces>
  <SharedDoc>false</SharedDoc>
  <HLinks>
    <vt:vector size="12" baseType="variant">
      <vt:variant>
        <vt:i4>1572923</vt:i4>
      </vt:variant>
      <vt:variant>
        <vt:i4>3</vt:i4>
      </vt:variant>
      <vt:variant>
        <vt:i4>0</vt:i4>
      </vt:variant>
      <vt:variant>
        <vt:i4>5</vt:i4>
      </vt:variant>
      <vt:variant>
        <vt:lpwstr>mailto:turanova@sak.sk</vt:lpwstr>
      </vt:variant>
      <vt:variant>
        <vt:lpwstr/>
      </vt:variant>
      <vt:variant>
        <vt:i4>6553664</vt:i4>
      </vt:variant>
      <vt:variant>
        <vt:i4>0</vt:i4>
      </vt:variant>
      <vt:variant>
        <vt:i4>0</vt:i4>
      </vt:variant>
      <vt:variant>
        <vt:i4>5</vt:i4>
      </vt:variant>
      <vt:variant>
        <vt:lpwstr>mailto:podatelna@sak.sk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 D A J E    D O   M AT R I K Y</dc:title>
  <dc:subject/>
  <dc:creator>Vilma</dc:creator>
  <cp:keywords/>
  <cp:lastModifiedBy>Vlado Zigo</cp:lastModifiedBy>
  <cp:revision>2</cp:revision>
  <cp:lastPrinted>2024-12-19T10:47:00Z</cp:lastPrinted>
  <dcterms:created xsi:type="dcterms:W3CDTF">2026-01-09T12:00:00Z</dcterms:created>
  <dcterms:modified xsi:type="dcterms:W3CDTF">2026-01-09T12:00:00Z</dcterms:modified>
</cp:coreProperties>
</file>